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325695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Biedronki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A337B2" w:rsidRDefault="00174A8F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Dom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bedroom, bathroom, kitchen, living room, garden, garage</w:t>
      </w:r>
      <w:r w:rsidR="00DA692E">
        <w:rPr>
          <w:rFonts w:asciiTheme="minorHAnsi" w:hAnsiTheme="minorHAnsi" w:cstheme="minorHAnsi"/>
          <w:noProof/>
          <w:lang w:val="en-US"/>
        </w:rPr>
        <w:t>;</w:t>
      </w:r>
    </w:p>
    <w:p w:rsidR="00DA692E" w:rsidRDefault="00DA692E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ab/>
        <w:t xml:space="preserve">bed, sofa, lamp, cooker, fridge, wardrobe, </w:t>
      </w:r>
    </w:p>
    <w:p w:rsidR="00E45FEC" w:rsidRDefault="00E45FEC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The house – piosenka</w:t>
      </w:r>
    </w:p>
    <w:p w:rsid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Is she in the kitchen?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A337B2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living 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ind w:firstLine="708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bathroom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bedroom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garage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left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garden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</w:p>
    <w:p w:rsidR="00E45FEC" w:rsidRDefault="00E45FEC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096090" w:rsidRDefault="00096090" w:rsidP="008F6F4F">
      <w:pPr>
        <w:spacing w:line="276" w:lineRule="auto"/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b/>
          <w:lang w:val="en-US"/>
        </w:rPr>
        <w:lastRenderedPageBreak/>
        <w:t>Czynności codzienne:</w:t>
      </w:r>
      <w:r>
        <w:rPr>
          <w:rFonts w:asciiTheme="minorHAnsi" w:hAnsiTheme="minorHAnsi" w:cstheme="minorHAnsi"/>
          <w:lang w:val="en-US"/>
        </w:rPr>
        <w:t xml:space="preserve"> sleep, watch TV, cook, have a bath, </w:t>
      </w:r>
    </w:p>
    <w:p w:rsidR="00096090" w:rsidRDefault="00096090" w:rsidP="00096090">
      <w:pPr>
        <w:rPr>
          <w:rFonts w:asciiTheme="minorHAnsi" w:hAnsiTheme="minorHAnsi" w:cstheme="minorHAnsi"/>
          <w:b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b/>
          <w:lang w:val="en-US"/>
        </w:rPr>
      </w:pPr>
      <w:r w:rsidRPr="00096090">
        <w:rPr>
          <w:rFonts w:asciiTheme="minorHAnsi" w:hAnsiTheme="minorHAnsi" w:cstheme="minorHAnsi"/>
          <w:b/>
          <w:lang w:val="en-US"/>
        </w:rPr>
        <w:t>My house– song</w:t>
      </w:r>
    </w:p>
    <w:p w:rsidR="00096090" w:rsidRPr="00096090" w:rsidRDefault="00096090" w:rsidP="00096090">
      <w:pPr>
        <w:rPr>
          <w:rFonts w:asciiTheme="minorHAnsi" w:hAnsiTheme="minorHAnsi" w:cstheme="minorHAnsi"/>
          <w:b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watch TV 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living room,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watch TV 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sleep 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bedroom,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sleep 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have a bath 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bathroom,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have a bath 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cook the food in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kitchen,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cook the food in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kitchen.</w:t>
      </w: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174A8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Christmas: </w:t>
      </w:r>
      <w:r>
        <w:rPr>
          <w:rFonts w:asciiTheme="minorHAnsi" w:hAnsiTheme="minorHAnsi" w:cstheme="minorHAnsi"/>
          <w:lang w:val="en-US"/>
        </w:rPr>
        <w:t>Christmas Tree, Santa, reindeer, presents, bell, star, sleigh, stocking</w:t>
      </w:r>
    </w:p>
    <w:p w:rsidR="00174A8F" w:rsidRPr="00A337B2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174A8F" w:rsidRPr="00A337B2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96090"/>
    <w:rsid w:val="000C5249"/>
    <w:rsid w:val="000D049F"/>
    <w:rsid w:val="000D3C49"/>
    <w:rsid w:val="000D4A82"/>
    <w:rsid w:val="0010533E"/>
    <w:rsid w:val="00166B96"/>
    <w:rsid w:val="00174A8F"/>
    <w:rsid w:val="001C1BD3"/>
    <w:rsid w:val="00235FD0"/>
    <w:rsid w:val="00325695"/>
    <w:rsid w:val="003B0258"/>
    <w:rsid w:val="003D4365"/>
    <w:rsid w:val="00417778"/>
    <w:rsid w:val="00456E2C"/>
    <w:rsid w:val="004961B2"/>
    <w:rsid w:val="00552CFE"/>
    <w:rsid w:val="005A0B22"/>
    <w:rsid w:val="00680557"/>
    <w:rsid w:val="00684804"/>
    <w:rsid w:val="007F5464"/>
    <w:rsid w:val="008B4770"/>
    <w:rsid w:val="008F6F4F"/>
    <w:rsid w:val="0099560D"/>
    <w:rsid w:val="00A337B2"/>
    <w:rsid w:val="00BB10CD"/>
    <w:rsid w:val="00BC185C"/>
    <w:rsid w:val="00C316BB"/>
    <w:rsid w:val="00C5620B"/>
    <w:rsid w:val="00C91CC9"/>
    <w:rsid w:val="00CC7115"/>
    <w:rsid w:val="00D42CA2"/>
    <w:rsid w:val="00D666D5"/>
    <w:rsid w:val="00D7323C"/>
    <w:rsid w:val="00DA692E"/>
    <w:rsid w:val="00E17691"/>
    <w:rsid w:val="00E26EC7"/>
    <w:rsid w:val="00E27F83"/>
    <w:rsid w:val="00E45FEC"/>
    <w:rsid w:val="00EA2E96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2021-11-27T19:36:00Z</dcterms:created>
  <dcterms:modified xsi:type="dcterms:W3CDTF">2021-11-27T19:44:00Z</dcterms:modified>
</cp:coreProperties>
</file>